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Kurk Morgan C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CAMBIUM NETWORKS,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 CENTER DRIVE, SUITE EAST A401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HOFFMAN ESTATES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60192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Cambium Networks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CMBMF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853"/>
        <w:gridCol w:w="459"/>
        <w:gridCol w:w="759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1,780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0.155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82,468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Sally Rau,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6070" TargetMode="External"/><Relationship Id="rId5" Type="http://schemas.openxmlformats.org/officeDocument/2006/relationships/hyperlink" Target="http://www.sec.gov/cgi-bin/browse-edgar?action=getcompany&amp;CIK=00017381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3103</Characters>
  <CharactersWithSpaces>3607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